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3DAF82" w14:textId="46CA21C3" w:rsidR="00DA55B7" w:rsidRDefault="009A3ED1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2ECE7B" wp14:editId="332D8CA3">
                <wp:simplePos x="0" y="0"/>
                <wp:positionH relativeFrom="column">
                  <wp:posOffset>1076325</wp:posOffset>
                </wp:positionH>
                <wp:positionV relativeFrom="paragraph">
                  <wp:posOffset>7629525</wp:posOffset>
                </wp:positionV>
                <wp:extent cx="2924175" cy="3048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9CBC21" w14:textId="565BE1CD" w:rsidR="00EB4E8D" w:rsidRPr="009A3ED1" w:rsidRDefault="009A3ED1" w:rsidP="00EB4E8D">
                            <w:pPr>
                              <w:jc w:val="center"/>
                              <w:rPr>
                                <w:rFonts w:ascii="Corbel" w:hAnsi="Corbel"/>
                                <w:b/>
                                <w:color w:val="C50C1F"/>
                                <w:sz w:val="28"/>
                                <w:szCs w:val="28"/>
                              </w:rPr>
                            </w:pPr>
                            <w:r w:rsidRPr="009A3ED1">
                              <w:rPr>
                                <w:rFonts w:ascii="Corbel" w:hAnsi="Corbel"/>
                                <w:b/>
                                <w:color w:val="C50C1F"/>
                                <w:sz w:val="28"/>
                                <w:szCs w:val="28"/>
                              </w:rPr>
                              <w:t>www.edmore.llcoop.org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84.75pt;margin-top:600.75pt;width:230.25pt;height:2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" filled="f" stroked="f">
                <v:textbox>
                  <w:txbxContent>
                    <w:p w14:paraId="149CBC21" w14:textId="565BE1CD" w:rsidR="00EB4E8D" w:rsidRPr="009A3ED1" w:rsidRDefault="009A3ED1" w:rsidP="00EB4E8D">
                      <w:pPr>
                        <w:jc w:val="center"/>
                        <w:rPr>
                          <w:rFonts w:ascii="Corbel" w:hAnsi="Corbel"/>
                          <w:b/>
                          <w:color w:val="C50C1F"/>
                          <w:sz w:val="28"/>
                          <w:szCs w:val="28"/>
                        </w:rPr>
                      </w:pPr>
                      <w:r w:rsidRPr="009A3ED1">
                        <w:rPr>
                          <w:rFonts w:ascii="Corbel" w:hAnsi="Corbel"/>
                          <w:b/>
                          <w:color w:val="C50C1F"/>
                          <w:sz w:val="28"/>
                          <w:szCs w:val="28"/>
                        </w:rPr>
                        <w:t>www.edmore.llcoop.org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73E74F" wp14:editId="78D432FD">
                <wp:simplePos x="0" y="0"/>
                <wp:positionH relativeFrom="column">
                  <wp:posOffset>1076325</wp:posOffset>
                </wp:positionH>
                <wp:positionV relativeFrom="paragraph">
                  <wp:posOffset>6943725</wp:posOffset>
                </wp:positionV>
                <wp:extent cx="2971800" cy="6858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FE295B" w14:textId="53E7A637" w:rsidR="00EB4E8D" w:rsidRPr="009A3ED1" w:rsidRDefault="009A3ED1" w:rsidP="00EB4E8D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9A3ED1">
                              <w:rPr>
                                <w:b/>
                                <w:sz w:val="40"/>
                                <w:szCs w:val="40"/>
                              </w:rPr>
                              <w:t>Home Township Library</w:t>
                            </w:r>
                          </w:p>
                          <w:p w14:paraId="34CA673F" w14:textId="77777777" w:rsidR="009A3ED1" w:rsidRDefault="009A3ED1" w:rsidP="00EB4E8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84.75pt;margin-top:546.75pt;width:234pt;height:5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" filled="f" stroked="f">
                <v:textbox>
                  <w:txbxContent>
                    <w:p w14:paraId="53FE295B" w14:textId="53E7A637" w:rsidR="00EB4E8D" w:rsidRPr="009A3ED1" w:rsidRDefault="009A3ED1" w:rsidP="00EB4E8D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9A3ED1">
                        <w:rPr>
                          <w:b/>
                          <w:sz w:val="40"/>
                          <w:szCs w:val="40"/>
                        </w:rPr>
                        <w:t>Home Township Library</w:t>
                      </w:r>
                    </w:p>
                    <w:p w14:paraId="34CA673F" w14:textId="77777777" w:rsidR="009A3ED1" w:rsidRDefault="009A3ED1" w:rsidP="00EB4E8D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 w:rsidR="00822FB9">
        <w:rPr>
          <w:noProof/>
        </w:rPr>
        <w:drawing>
          <wp:anchor distT="0" distB="0" distL="114300" distR="114300" simplePos="0" relativeHeight="251658240" behindDoc="1" locked="0" layoutInCell="1" allowOverlap="1" wp14:anchorId="6482D436" wp14:editId="2F30D386">
            <wp:simplePos x="0" y="0"/>
            <wp:positionH relativeFrom="column">
              <wp:posOffset>-1142365</wp:posOffset>
            </wp:positionH>
            <wp:positionV relativeFrom="paragraph">
              <wp:posOffset>-913764</wp:posOffset>
            </wp:positionV>
            <wp:extent cx="7771764" cy="10057576"/>
            <wp:effectExtent l="0" t="0" r="1270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Y1398b_Zinio_Flier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1764" cy="100575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DA55B7" w:rsidSect="00DA55B7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6DCD"/>
    <w:rsid w:val="001A6DCD"/>
    <w:rsid w:val="002D3349"/>
    <w:rsid w:val="003A358D"/>
    <w:rsid w:val="00514AEE"/>
    <w:rsid w:val="0060417B"/>
    <w:rsid w:val="006227B3"/>
    <w:rsid w:val="00822FB9"/>
    <w:rsid w:val="009A3ED1"/>
    <w:rsid w:val="00A62645"/>
    <w:rsid w:val="00DA55B7"/>
    <w:rsid w:val="00EB4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BDF910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6DC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6DC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6DC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6DC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Recorded Books, LLC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Ashlee Sasscer</dc:creator>
  <cp:lastModifiedBy>Library</cp:lastModifiedBy>
  <cp:revision>2</cp:revision>
  <cp:lastPrinted>2017-03-07T14:53:00Z</cp:lastPrinted>
  <dcterms:created xsi:type="dcterms:W3CDTF">2017-03-07T14:56:00Z</dcterms:created>
  <dcterms:modified xsi:type="dcterms:W3CDTF">2017-03-07T14:56:00Z</dcterms:modified>
</cp:coreProperties>
</file>